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F2774F" w14:textId="77777777" w:rsidR="00E56FAE" w:rsidRPr="003510EC" w:rsidRDefault="00E56FAE" w:rsidP="007E1C64">
      <w:pPr>
        <w:spacing w:after="0" w:line="360" w:lineRule="auto"/>
        <w:contextualSpacing/>
        <w:jc w:val="center"/>
        <w:rPr>
          <w:rFonts w:ascii="Arial" w:eastAsia="Times New Roman" w:hAnsi="Arial" w:cs="Arial"/>
          <w:caps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  <w:t xml:space="preserve">ANEXO </w:t>
      </w:r>
      <w:r w:rsidR="00EC6CBA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  <w:t>VIII</w:t>
      </w:r>
    </w:p>
    <w:p w14:paraId="478078FC" w14:textId="77777777" w:rsidR="007E1C64" w:rsidRDefault="007E1C64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</w:pPr>
    </w:p>
    <w:p w14:paraId="24D7F5BB" w14:textId="479202C1" w:rsidR="003C0600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  <w:t>RELATÓRIO DE EXECUÇÃO DO OBJETO</w:t>
      </w:r>
    </w:p>
    <w:p w14:paraId="0BFACD38" w14:textId="77777777" w:rsidR="003C0600" w:rsidRPr="003510EC" w:rsidRDefault="003C0600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2F9F9F5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1. DADOS DO PROJETO</w:t>
      </w:r>
    </w:p>
    <w:p w14:paraId="19B140E0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 do projeto:</w:t>
      </w:r>
    </w:p>
    <w:p w14:paraId="40128A8C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 do agente cultural proponente:</w:t>
      </w:r>
    </w:p>
    <w:p w14:paraId="2259E70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Nº do Termo de Execução Cultural</w:t>
      </w:r>
    </w:p>
    <w:p w14:paraId="6E013DB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Vigência do projeto:</w:t>
      </w:r>
    </w:p>
    <w:p w14:paraId="40A9F34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Valor repassado para o projeto:</w:t>
      </w:r>
    </w:p>
    <w:p w14:paraId="52E66AB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Data de entrega desse relatório:</w:t>
      </w:r>
    </w:p>
    <w:p w14:paraId="6C98E7B6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40FE2D46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2. RESULTADOS DO PROJETO</w:t>
      </w:r>
    </w:p>
    <w:p w14:paraId="721BAF84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2.1. Resumo:</w:t>
      </w:r>
    </w:p>
    <w:p w14:paraId="2B295A08" w14:textId="77777777" w:rsidR="00E56FAE" w:rsidRPr="003510EC" w:rsidRDefault="003C0600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E56FAE"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Descreva de forma resumida como foi a execução do projeto, destacando principais resultados e benefícios gerados e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outras informações pertinentes).</w:t>
      </w:r>
    </w:p>
    <w:p w14:paraId="6C6FC124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165172EC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2.2. As ações planejadas para o projeto foram realizadas? </w:t>
      </w:r>
    </w:p>
    <w:p w14:paraId="4DB2907D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Sim, todas as ações foram feitas conforme o planejado.</w:t>
      </w:r>
    </w:p>
    <w:p w14:paraId="565DF38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Sim, todas as ações foram feitas, mas com adaptações e/ou alterações.</w:t>
      </w:r>
    </w:p>
    <w:p w14:paraId="6D55A13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Uma parte das ações planejadas não foi feita.</w:t>
      </w:r>
    </w:p>
    <w:p w14:paraId="0916CD3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As ações não foram feitas conforme o planejado.</w:t>
      </w:r>
    </w:p>
    <w:p w14:paraId="4ACC8C94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2439E76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2.3. Ações desenvolvidas</w:t>
      </w:r>
    </w:p>
    <w:p w14:paraId="5C701C62" w14:textId="77777777" w:rsidR="00E56FAE" w:rsidRPr="003510EC" w:rsidRDefault="003C0600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E56FAE"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Descreva as ações desenvolvidas, com informações detalhando ações, datas, locais, horários, etc. Fale também sobre a eventuais alterações nas atividades previstas no projeto, bem como os possíve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is impactos nas metas acordadas).</w:t>
      </w:r>
    </w:p>
    <w:p w14:paraId="53FDC8FF" w14:textId="77777777" w:rsidR="003C0600" w:rsidRPr="003510EC" w:rsidRDefault="003C0600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A14BFF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2.4. Cumprimento das Metas</w:t>
      </w:r>
    </w:p>
    <w:p w14:paraId="19156510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Metas integralmente cumpridas:</w:t>
      </w:r>
    </w:p>
    <w:p w14:paraId="64D2D3B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• META 1 [Descreva a meta, conforme consta no projeto apresentado] </w:t>
      </w:r>
    </w:p>
    <w:p w14:paraId="07117A43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◦ OBSERVAÇÃO DA META 1: [informe como a meta foi cumprida]</w:t>
      </w:r>
    </w:p>
    <w:p w14:paraId="448C2133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lastRenderedPageBreak/>
        <w:t>Metas parcialmente cumpridas (SE HOUVER): </w:t>
      </w:r>
    </w:p>
    <w:p w14:paraId="4EE2789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• META 1 [Descreva a meta, conforme consta no projeto apresentado] </w:t>
      </w:r>
    </w:p>
    <w:p w14:paraId="61393B9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◦ Observações da Meta 1: [Informe qual parte da meta foi cumprida] </w:t>
      </w:r>
    </w:p>
    <w:p w14:paraId="6BB081B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◦ Justificativa para o não cumprimento integral: [Explique porque parte da meta não foi cumprida] </w:t>
      </w:r>
    </w:p>
    <w:p w14:paraId="6D6D7CE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Metas não cumpridas (se houver)</w:t>
      </w:r>
    </w:p>
    <w:p w14:paraId="1C5EB7DD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• Meta 1 [Descreva a meta, conforme consta no projeto apresentado] </w:t>
      </w:r>
    </w:p>
    <w:p w14:paraId="78C0676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◦ Justificativa para o não cumprimento: [Explique porque a meta não foi cumprida]</w:t>
      </w:r>
    </w:p>
    <w:p w14:paraId="084CF87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0BE50A3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3. PRODUTOS GERADOS</w:t>
      </w:r>
    </w:p>
    <w:p w14:paraId="6CC55B5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3.1. A execução do projeto gerou algum produto?</w:t>
      </w:r>
    </w:p>
    <w:p w14:paraId="6A4DC20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Exemplos: vídeos, produção musical, produção gráfica etc.</w:t>
      </w:r>
    </w:p>
    <w:p w14:paraId="4419E4B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Sim</w:t>
      </w:r>
    </w:p>
    <w:p w14:paraId="3067BCE3" w14:textId="77777777" w:rsidR="00E56FAE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Não</w:t>
      </w:r>
    </w:p>
    <w:p w14:paraId="16C60EBC" w14:textId="77777777" w:rsidR="00D44430" w:rsidRPr="003510EC" w:rsidRDefault="00D44430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72FF39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3.1.1. Quais produtos culturais foram gerados? </w:t>
      </w:r>
    </w:p>
    <w:p w14:paraId="15A1225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Você pode marcar mais de uma opção. Informe também as quantidades.</w:t>
      </w:r>
    </w:p>
    <w:p w14:paraId="61AFB48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Publicação</w:t>
      </w:r>
    </w:p>
    <w:p w14:paraId="2CACA297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Livro</w:t>
      </w:r>
    </w:p>
    <w:p w14:paraId="75E639A4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Catálogo</w:t>
      </w:r>
    </w:p>
    <w:p w14:paraId="1C3E5106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Live (transmissão on-line)</w:t>
      </w:r>
    </w:p>
    <w:p w14:paraId="1DB7242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Vídeo</w:t>
      </w:r>
    </w:p>
    <w:p w14:paraId="15F3B9C0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Documentário</w:t>
      </w:r>
    </w:p>
    <w:p w14:paraId="4229C7B4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Filme</w:t>
      </w:r>
    </w:p>
    <w:p w14:paraId="57DF0CC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Relatório de pesquisa</w:t>
      </w:r>
    </w:p>
    <w:p w14:paraId="22F9CD3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Produção musical</w:t>
      </w:r>
    </w:p>
    <w:p w14:paraId="644377AC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Jogo</w:t>
      </w:r>
    </w:p>
    <w:p w14:paraId="0B52EB83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Artesanato</w:t>
      </w:r>
    </w:p>
    <w:p w14:paraId="0721B4E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Obras</w:t>
      </w:r>
    </w:p>
    <w:p w14:paraId="3325606D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Espetáculo</w:t>
      </w:r>
    </w:p>
    <w:p w14:paraId="3BF1080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Show musical</w:t>
      </w:r>
    </w:p>
    <w:p w14:paraId="28CD7A2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lastRenderedPageBreak/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Site</w:t>
      </w:r>
    </w:p>
    <w:p w14:paraId="6DD468A2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Música</w:t>
      </w:r>
    </w:p>
    <w:p w14:paraId="08BF04B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Outros: ____________________________________________</w:t>
      </w:r>
    </w:p>
    <w:p w14:paraId="2324AFA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  </w:t>
      </w:r>
    </w:p>
    <w:p w14:paraId="51747FD3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3.1.2. Como os produtos desenvolvidos ficaram disponíveis para o público após o fim do projeto? </w:t>
      </w:r>
    </w:p>
    <w:p w14:paraId="7D58A4C7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Exemplos: publicações impressas, vídeos no YouTube?</w:t>
      </w:r>
    </w:p>
    <w:p w14:paraId="4CB6726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0E4FF366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3.2. Quais foram os resultados gerados pelo projeto?</w:t>
      </w:r>
    </w:p>
    <w:p w14:paraId="2C394DF2" w14:textId="77777777" w:rsidR="00E56FAE" w:rsidRPr="003510EC" w:rsidRDefault="003C0600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E56FAE"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Detalhe os resultados gerados por cad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a atividade prevista no Projeto).</w:t>
      </w:r>
    </w:p>
    <w:p w14:paraId="2D70181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4059797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3.2.1 Pensando nos resultados finais gerados pelo projeto, você considera que ele</w:t>
      </w:r>
      <w:r w:rsidR="00D4443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:</w:t>
      </w:r>
    </w:p>
    <w:p w14:paraId="4395597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(Você pode marcar mais de uma opção).</w:t>
      </w:r>
    </w:p>
    <w:p w14:paraId="5395190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Desenvolveu processos de criação, de investigação ou de pesquisa.</w:t>
      </w:r>
    </w:p>
    <w:p w14:paraId="19EDADE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Desenvolveu estudos, pesquisas e análises sobre o contexto de atuação.</w:t>
      </w:r>
    </w:p>
    <w:p w14:paraId="4E3575F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Colaborou para manter as atividades culturais do coletivo.</w:t>
      </w:r>
    </w:p>
    <w:p w14:paraId="73FC93D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Fortaleceu a identidade cultural do coletivo.</w:t>
      </w:r>
    </w:p>
    <w:p w14:paraId="3BC1C2D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Promoveu as práticas culturais do coletivo no espaço em que foi desenvolvido.</w:t>
      </w:r>
    </w:p>
    <w:p w14:paraId="135D145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Promoveu a formação em linguagens, técnicas e práticas artísticas e culturais.</w:t>
      </w:r>
    </w:p>
    <w:p w14:paraId="74E12936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Ofereceu programações artísticas e culturais para a comunidade do entorno.</w:t>
      </w:r>
    </w:p>
    <w:p w14:paraId="7CF6E8E3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Atuou na preservação, na proteção e na salvaguarda de bens e manifestações culturais.</w:t>
      </w:r>
    </w:p>
    <w:p w14:paraId="27513870" w14:textId="77777777" w:rsidR="003C0600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1EEF0C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4. PÚBLICO ALCANÇADO</w:t>
      </w:r>
    </w:p>
    <w:p w14:paraId="76982F86" w14:textId="77777777" w:rsidR="00E56FAE" w:rsidRPr="003510EC" w:rsidRDefault="003C0600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E56FAE"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Informe a quantidade de pessoas beneficiadas pelo projeto, demonstre os mecanismos utilizados para mensuração, a exemplo de listas de presenças. Em caso de baixa frequência ou oscilação rele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vante informe as justificativas).</w:t>
      </w:r>
    </w:p>
    <w:p w14:paraId="4764261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6815DDF3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lastRenderedPageBreak/>
        <w:t>5. EQUIPE DO PROJETO</w:t>
      </w:r>
    </w:p>
    <w:p w14:paraId="29F0A9D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5.1 Quantas pessoas fizeram parte da equipe do projeto?</w:t>
      </w:r>
    </w:p>
    <w:p w14:paraId="10AF780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Digite um número exato (exemplo: 23).</w:t>
      </w:r>
    </w:p>
    <w:p w14:paraId="369CEB8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3D056AD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5.2 Houve mudanças na equipe ao longo da execução do projeto? </w:t>
      </w:r>
    </w:p>
    <w:p w14:paraId="13E0CC8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Sim        (  ) Não</w:t>
      </w:r>
    </w:p>
    <w:p w14:paraId="3212BAF2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Informe se entraram ou saíram pessoas na equipe durante a execução do projeto.</w:t>
      </w:r>
    </w:p>
    <w:p w14:paraId="139AAB56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2FABB86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5.3 Informe os profissionais que participaram da execução do projeto: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815"/>
        <w:gridCol w:w="1357"/>
        <w:gridCol w:w="793"/>
        <w:gridCol w:w="969"/>
        <w:gridCol w:w="1180"/>
        <w:gridCol w:w="1389"/>
      </w:tblGrid>
      <w:tr w:rsidR="00950508" w:rsidRPr="003510EC" w14:paraId="2C63B4DF" w14:textId="77777777" w:rsidTr="0022185A">
        <w:trPr>
          <w:tblCellSpacing w:w="0" w:type="dxa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CEA0DC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</w:rPr>
              <w:t>Nome do profissional/empresa</w:t>
            </w:r>
          </w:p>
        </w:tc>
        <w:tc>
          <w:tcPr>
            <w:tcW w:w="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FDF668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</w:rPr>
              <w:t>Função no projeto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E2CF7E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</w:rPr>
              <w:t>CPF/CNPJ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3EFB33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</w:rPr>
              <w:t>Pessoa negra?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37B8FC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</w:rPr>
              <w:t xml:space="preserve">Pessoa </w:t>
            </w:r>
            <w:proofErr w:type="spellStart"/>
            <w:r w:rsidRPr="003510E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</w:rPr>
              <w:t>índigena</w:t>
            </w:r>
            <w:proofErr w:type="spellEnd"/>
            <w:r w:rsidRPr="003510E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C04CC7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</w:rPr>
              <w:t>Pessoa com deficiência?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4E2EBC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t-BR"/>
              </w:rPr>
              <w:t>[INSERIR MAIS COLUNAS, SE NECESSÁRIO]</w:t>
            </w:r>
          </w:p>
        </w:tc>
      </w:tr>
      <w:tr w:rsidR="00950508" w:rsidRPr="003510EC" w14:paraId="69798C0B" w14:textId="77777777" w:rsidTr="0022185A">
        <w:trPr>
          <w:tblCellSpacing w:w="0" w:type="dxa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1E88EF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  <w:t>Ex.: João Silva</w:t>
            </w:r>
          </w:p>
        </w:tc>
        <w:tc>
          <w:tcPr>
            <w:tcW w:w="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7FBF6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  <w:t>Cineasta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09DC9E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  <w:t>123456789101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61617A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  <w:t>Sim/Não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57B7C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  <w:t>Sim/Não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BF08AF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  <w:t>Sim/Não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BCE3BD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  <w:t> </w:t>
            </w:r>
          </w:p>
        </w:tc>
      </w:tr>
    </w:tbl>
    <w:p w14:paraId="76FE7FA6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1C740010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6. LOCAIS DE REALIZAÇÃO</w:t>
      </w:r>
    </w:p>
    <w:p w14:paraId="293329ED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6.1 De que modo o público acessou a ação ou o produto cultural do projeto?</w:t>
      </w:r>
    </w:p>
    <w:p w14:paraId="2ADC20D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22185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1. Presencial.</w:t>
      </w:r>
    </w:p>
    <w:p w14:paraId="59E4DDB4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2. Virtual.</w:t>
      </w:r>
    </w:p>
    <w:p w14:paraId="3C1A170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3. Híbrido (presencial e virtual).</w:t>
      </w:r>
    </w:p>
    <w:p w14:paraId="4FF37E07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4B36BBB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Caso você tenha marcado os itens 2 ou 3 (virtual e híbrido):</w:t>
      </w:r>
    </w:p>
    <w:p w14:paraId="0DCD42C4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6.2 Quais plataformas virtuais foram usadas? </w:t>
      </w:r>
    </w:p>
    <w:p w14:paraId="16870B6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Você pode marcar mais de uma opção.</w:t>
      </w:r>
    </w:p>
    <w:p w14:paraId="55CD631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Youtube</w:t>
      </w:r>
    </w:p>
    <w:p w14:paraId="435EEF5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Instagram</w:t>
      </w:r>
    </w:p>
    <w:p w14:paraId="2C11178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Facebook</w:t>
      </w:r>
    </w:p>
    <w:p w14:paraId="26C15D7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TikTok</w:t>
      </w:r>
    </w:p>
    <w:p w14:paraId="632C08A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lastRenderedPageBreak/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Google Meet, Zoom etc.</w:t>
      </w:r>
    </w:p>
    <w:p w14:paraId="2B55E29D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Outros: _____________________________________________</w:t>
      </w:r>
    </w:p>
    <w:p w14:paraId="18E36DFD" w14:textId="77777777" w:rsidR="00E21A8A" w:rsidRDefault="00E21A8A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67FF4B4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6.3 Informe aqui os links dessas plataformas: </w:t>
      </w:r>
    </w:p>
    <w:p w14:paraId="47F8418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19F7BF1A" w14:textId="77777777" w:rsidR="00E56FAE" w:rsidRPr="003510EC" w:rsidRDefault="00E21A8A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C</w:t>
      </w:r>
      <w:r w:rsidR="00E56FAE"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aso você tenha marcado os itens 1 e 3 (Presencial e Híbrido):</w:t>
      </w:r>
    </w:p>
    <w:p w14:paraId="506B0C1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35BC427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6.4 De que forma aconteceram as ações e atividades presenciais do projeto?</w:t>
      </w:r>
    </w:p>
    <w:p w14:paraId="124EED8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1. Fixas, sempre no mesmo local.</w:t>
      </w:r>
    </w:p>
    <w:p w14:paraId="78FC330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2. Itinerantes, em diferentes locais.</w:t>
      </w:r>
    </w:p>
    <w:p w14:paraId="7E3DA612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3. Principalmente em um local base, mas com ações também em outros locais.</w:t>
      </w:r>
    </w:p>
    <w:p w14:paraId="1E18F25C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 </w:t>
      </w:r>
    </w:p>
    <w:p w14:paraId="3E16639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6.5 Em que município o projeto aconteceu? </w:t>
      </w:r>
    </w:p>
    <w:p w14:paraId="7BF7DCE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6EE2F24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6.</w:t>
      </w:r>
      <w:r w:rsidR="004539F6"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</w:t>
      </w: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 Em que área do município o projeto foi realizado? </w:t>
      </w:r>
    </w:p>
    <w:p w14:paraId="13752540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Você pode marcar mais de uma opção.</w:t>
      </w:r>
    </w:p>
    <w:p w14:paraId="1022B62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Zona urbana central.</w:t>
      </w:r>
    </w:p>
    <w:p w14:paraId="1EB3E9D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Zona urbana periférica.</w:t>
      </w:r>
    </w:p>
    <w:p w14:paraId="771DA800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Zona rural.</w:t>
      </w:r>
    </w:p>
    <w:p w14:paraId="47C3073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Área de vulnerabilidade social.</w:t>
      </w:r>
    </w:p>
    <w:p w14:paraId="1FF9266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Unidades habitacionais.</w:t>
      </w:r>
    </w:p>
    <w:p w14:paraId="3442C0D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Territórios indígenas (demarcados ou em processo de demarcação).</w:t>
      </w:r>
    </w:p>
    <w:p w14:paraId="7FEDC5C2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Comunidades quilombolas (terra titulada, em processo de titulação, com registro na Fundação Palmares).</w:t>
      </w:r>
    </w:p>
    <w:p w14:paraId="5FC89DC2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Áreas atingidas por barragem.</w:t>
      </w:r>
    </w:p>
    <w:p w14:paraId="2E59061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Território de povos e comunidades tradicionais (ribeirinhos, louceiros, </w:t>
      </w:r>
      <w:proofErr w:type="spell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cipozeiro</w:t>
      </w:r>
      <w:proofErr w:type="spell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, pequizeiros, </w:t>
      </w:r>
      <w:proofErr w:type="spell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vazanteiros</w:t>
      </w:r>
      <w:proofErr w:type="spell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, povos do mar etc.).</w:t>
      </w:r>
    </w:p>
    <w:p w14:paraId="284BD92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Outros: ___________________________________________________</w:t>
      </w:r>
    </w:p>
    <w:p w14:paraId="00D59DFC" w14:textId="77777777" w:rsidR="00E56FAE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1E1A7B9B" w14:textId="77777777" w:rsidR="000A78CF" w:rsidRDefault="000A78CF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79049F7B" w14:textId="77777777" w:rsidR="000A78CF" w:rsidRPr="003510EC" w:rsidRDefault="000A78CF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167238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6.</w:t>
      </w:r>
      <w:r w:rsidR="004539F6"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7</w:t>
      </w: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 Onde o projeto foi realizado? </w:t>
      </w:r>
    </w:p>
    <w:p w14:paraId="2CCB2BF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Você pode marcar mais de uma opção.</w:t>
      </w:r>
    </w:p>
    <w:p w14:paraId="096188F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Equipamento cultural público municipal.</w:t>
      </w:r>
    </w:p>
    <w:p w14:paraId="7DD0C32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Equipamento cultural público estadual.</w:t>
      </w:r>
    </w:p>
    <w:p w14:paraId="4CDB6AF6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Espaço cultural independente.</w:t>
      </w:r>
    </w:p>
    <w:p w14:paraId="18A3376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Escola.</w:t>
      </w:r>
    </w:p>
    <w:p w14:paraId="48917B0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Praça.</w:t>
      </w:r>
    </w:p>
    <w:p w14:paraId="1029AB1D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Rua.</w:t>
      </w:r>
    </w:p>
    <w:p w14:paraId="29963CC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Parque.</w:t>
      </w:r>
    </w:p>
    <w:p w14:paraId="03A6251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Outros</w:t>
      </w:r>
    </w:p>
    <w:p w14:paraId="17EA9152" w14:textId="77777777" w:rsidR="003C0600" w:rsidRPr="003510EC" w:rsidRDefault="003C0600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1CD5AAB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7. DIVULGAÇÃO DO PROJETO</w:t>
      </w:r>
    </w:p>
    <w:p w14:paraId="4C03039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Informe como o projeto foi divulgado. Ex.: Divulgado no </w:t>
      </w:r>
      <w:r w:rsidR="004539F6"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nstagram</w:t>
      </w:r>
    </w:p>
    <w:p w14:paraId="2AADEB9C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6D349024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8. CONTRAPARTIDA</w:t>
      </w:r>
    </w:p>
    <w:p w14:paraId="148AB86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Descreva como a contrapartida foi executada, quando foi executada e onde foi executada.</w:t>
      </w:r>
    </w:p>
    <w:p w14:paraId="28D2177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1EDB49B0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9. TÓPICOS ADICIONAIS</w:t>
      </w:r>
    </w:p>
    <w:p w14:paraId="5DA69869" w14:textId="77777777" w:rsidR="00E56FAE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Inclua aqui informações relevantes que não foram abordadas nos tópicos anteriores, se houver.</w:t>
      </w:r>
    </w:p>
    <w:p w14:paraId="5B31EC2E" w14:textId="77777777" w:rsidR="00152967" w:rsidRPr="003510EC" w:rsidRDefault="00152967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253E7A1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10. ANEXOS </w:t>
      </w:r>
    </w:p>
    <w:p w14:paraId="68DF05A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Junte documentos que comprovem que você executou o projeto, tais como listas de presença, relatório fotográfico, vídeos, depoimentos, entre outros.</w:t>
      </w:r>
    </w:p>
    <w:p w14:paraId="4EE9633C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6A90E723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</w:t>
      </w:r>
    </w:p>
    <w:p w14:paraId="54000A9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Assinatura do Agente Cultural Proponente</w:t>
      </w:r>
    </w:p>
    <w:sectPr w:rsidR="00E56FAE" w:rsidRPr="003510EC" w:rsidSect="00EC2C4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BA42FB" w14:textId="77777777" w:rsidR="00FB428F" w:rsidRDefault="00FB428F" w:rsidP="003510EC">
      <w:pPr>
        <w:spacing w:after="0" w:line="240" w:lineRule="auto"/>
      </w:pPr>
      <w:r>
        <w:separator/>
      </w:r>
    </w:p>
  </w:endnote>
  <w:endnote w:type="continuationSeparator" w:id="0">
    <w:p w14:paraId="1ED3BB8B" w14:textId="77777777" w:rsidR="00FB428F" w:rsidRDefault="00FB428F" w:rsidP="00351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7704674"/>
      <w:docPartObj>
        <w:docPartGallery w:val="Page Numbers (Bottom of Page)"/>
        <w:docPartUnique/>
      </w:docPartObj>
    </w:sdtPr>
    <w:sdtContent>
      <w:p w14:paraId="0B6EC9F9" w14:textId="77777777" w:rsidR="003510EC" w:rsidRDefault="00000000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6F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446FFDE" w14:textId="77777777" w:rsidR="003510EC" w:rsidRDefault="003510E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452693" w14:textId="77777777" w:rsidR="00FB428F" w:rsidRDefault="00FB428F" w:rsidP="003510EC">
      <w:pPr>
        <w:spacing w:after="0" w:line="240" w:lineRule="auto"/>
      </w:pPr>
      <w:r>
        <w:separator/>
      </w:r>
    </w:p>
  </w:footnote>
  <w:footnote w:type="continuationSeparator" w:id="0">
    <w:p w14:paraId="2778669B" w14:textId="77777777" w:rsidR="00FB428F" w:rsidRDefault="00FB428F" w:rsidP="00351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57D1E" w14:textId="3BFA4D3B" w:rsidR="00154BFD" w:rsidRPr="00115953" w:rsidRDefault="00154BFD" w:rsidP="00154BFD">
    <w:pPr>
      <w:pStyle w:val="Cabealho"/>
      <w:tabs>
        <w:tab w:val="clear" w:pos="8504"/>
        <w:tab w:val="right" w:pos="9356"/>
      </w:tabs>
      <w:ind w:left="567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62336" behindDoc="0" locked="0" layoutInCell="1" allowOverlap="1" wp14:anchorId="7E9BF91B" wp14:editId="7F034564">
          <wp:simplePos x="0" y="0"/>
          <wp:positionH relativeFrom="column">
            <wp:posOffset>5099685</wp:posOffset>
          </wp:positionH>
          <wp:positionV relativeFrom="page">
            <wp:posOffset>447675</wp:posOffset>
          </wp:positionV>
          <wp:extent cx="1122045" cy="771525"/>
          <wp:effectExtent l="0" t="0" r="0" b="0"/>
          <wp:wrapTopAndBottom/>
          <wp:docPr id="72970900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21B6C996" wp14:editId="561F7DC0">
          <wp:simplePos x="0" y="0"/>
          <wp:positionH relativeFrom="margin">
            <wp:posOffset>289560</wp:posOffset>
          </wp:positionH>
          <wp:positionV relativeFrom="page">
            <wp:posOffset>276225</wp:posOffset>
          </wp:positionV>
          <wp:extent cx="1009650" cy="1009650"/>
          <wp:effectExtent l="0" t="0" r="0" b="0"/>
          <wp:wrapNone/>
          <wp:docPr id="100140088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4144" behindDoc="1" locked="0" layoutInCell="1" allowOverlap="1" wp14:anchorId="4D46CDF0" wp14:editId="54182F83">
          <wp:simplePos x="0" y="0"/>
          <wp:positionH relativeFrom="column">
            <wp:posOffset>-662940</wp:posOffset>
          </wp:positionH>
          <wp:positionV relativeFrom="paragraph">
            <wp:posOffset>6985</wp:posOffset>
          </wp:positionV>
          <wp:extent cx="987798" cy="781050"/>
          <wp:effectExtent l="0" t="0" r="0" b="0"/>
          <wp:wrapNone/>
          <wp:docPr id="262758204" name="Imagem 2627582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62" r="12832" b="41125"/>
                  <a:stretch/>
                </pic:blipFill>
                <pic:spPr bwMode="auto">
                  <a:xfrm>
                    <a:off x="0" y="0"/>
                    <a:ext cx="987798" cy="781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15953">
      <w:rPr>
        <w:b/>
        <w:bCs/>
        <w:noProof/>
        <w:sz w:val="24"/>
        <w:szCs w:val="24"/>
      </w:rPr>
      <w:t>PREFEITURA DE CAPITÃO ENÉAS</w:t>
    </w:r>
  </w:p>
  <w:p w14:paraId="283DBAFF" w14:textId="77777777" w:rsidR="00154BFD" w:rsidRDefault="00154BFD" w:rsidP="00154BFD">
    <w:pPr>
      <w:pStyle w:val="Cabealho"/>
      <w:tabs>
        <w:tab w:val="clear" w:pos="8504"/>
        <w:tab w:val="right" w:pos="9356"/>
      </w:tabs>
      <w:ind w:left="709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t>SECRETARIA DE CULTURA</w:t>
    </w:r>
  </w:p>
  <w:p w14:paraId="633B8CF8" w14:textId="77777777" w:rsidR="00154BFD" w:rsidRPr="00115953" w:rsidRDefault="00154BFD" w:rsidP="00154BFD">
    <w:pPr>
      <w:pStyle w:val="Cabealho"/>
      <w:tabs>
        <w:tab w:val="clear" w:pos="8504"/>
        <w:tab w:val="right" w:pos="9356"/>
      </w:tabs>
      <w:spacing w:line="480" w:lineRule="auto"/>
      <w:ind w:left="709"/>
      <w:jc w:val="center"/>
      <w:rPr>
        <w:sz w:val="24"/>
        <w:szCs w:val="24"/>
      </w:rPr>
    </w:pPr>
    <w:r>
      <w:rPr>
        <w:sz w:val="24"/>
        <w:szCs w:val="24"/>
      </w:rPr>
      <w:t>editaiscultura@capitaoeneas.mg.gov.br</w:t>
    </w:r>
  </w:p>
  <w:p w14:paraId="7E863812" w14:textId="4A4DA053" w:rsidR="003510EC" w:rsidRDefault="003510E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6FAE"/>
    <w:rsid w:val="00051287"/>
    <w:rsid w:val="000A7203"/>
    <w:rsid w:val="000A78CF"/>
    <w:rsid w:val="00152967"/>
    <w:rsid w:val="00154BFD"/>
    <w:rsid w:val="001615A2"/>
    <w:rsid w:val="001C196B"/>
    <w:rsid w:val="001F5F90"/>
    <w:rsid w:val="0022185A"/>
    <w:rsid w:val="002226B9"/>
    <w:rsid w:val="003510EC"/>
    <w:rsid w:val="003A300D"/>
    <w:rsid w:val="003C0600"/>
    <w:rsid w:val="004539F6"/>
    <w:rsid w:val="00493F19"/>
    <w:rsid w:val="00530962"/>
    <w:rsid w:val="00622916"/>
    <w:rsid w:val="00763D93"/>
    <w:rsid w:val="007D39ED"/>
    <w:rsid w:val="007E1623"/>
    <w:rsid w:val="007E1C64"/>
    <w:rsid w:val="008F265C"/>
    <w:rsid w:val="00950508"/>
    <w:rsid w:val="00960B66"/>
    <w:rsid w:val="00967911"/>
    <w:rsid w:val="00A91ED0"/>
    <w:rsid w:val="00C1147C"/>
    <w:rsid w:val="00CC5A21"/>
    <w:rsid w:val="00CE055A"/>
    <w:rsid w:val="00D24C84"/>
    <w:rsid w:val="00D44430"/>
    <w:rsid w:val="00E0073A"/>
    <w:rsid w:val="00E21A8A"/>
    <w:rsid w:val="00E56FAE"/>
    <w:rsid w:val="00E76FAA"/>
    <w:rsid w:val="00EC2C42"/>
    <w:rsid w:val="00EC6CBA"/>
    <w:rsid w:val="00EE728A"/>
    <w:rsid w:val="00FA7584"/>
    <w:rsid w:val="00FB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3B80"/>
  <w15:docId w15:val="{998076B4-136F-4094-832F-1A7036E8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C4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56FAE"/>
    <w:rPr>
      <w:b/>
      <w:bCs/>
    </w:rPr>
  </w:style>
  <w:style w:type="paragraph" w:customStyle="1" w:styleId="textojustificado">
    <w:name w:val="texto_justific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3510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510EC"/>
  </w:style>
  <w:style w:type="paragraph" w:styleId="Rodap">
    <w:name w:val="footer"/>
    <w:basedOn w:val="Normal"/>
    <w:link w:val="RodapChar"/>
    <w:uiPriority w:val="99"/>
    <w:unhideWhenUsed/>
    <w:rsid w:val="003510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51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41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4A473-C0DE-445E-AA72-351C0A991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986</Words>
  <Characters>5327</Characters>
  <Application>Microsoft Office Word</Application>
  <DocSecurity>0</DocSecurity>
  <Lines>44</Lines>
  <Paragraphs>12</Paragraphs>
  <ScaleCrop>false</ScaleCrop>
  <Company>MTUR</Company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Bella Alcantara</cp:lastModifiedBy>
  <cp:revision>4</cp:revision>
  <dcterms:created xsi:type="dcterms:W3CDTF">2024-05-10T01:38:00Z</dcterms:created>
  <dcterms:modified xsi:type="dcterms:W3CDTF">2024-05-14T16:04:00Z</dcterms:modified>
</cp:coreProperties>
</file>